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695AE" w14:textId="77777777" w:rsidR="00FE2C64" w:rsidRDefault="00FE2C64" w:rsidP="00FE2C64">
      <w:pPr>
        <w:spacing w:after="0"/>
        <w:ind w:left="-7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Anytime Menu</w:t>
      </w:r>
    </w:p>
    <w:p w14:paraId="6FB8F745" w14:textId="77777777" w:rsidR="00FE2C64" w:rsidRDefault="00FE2C64" w:rsidP="00FE2C64">
      <w:pPr>
        <w:spacing w:after="40"/>
        <w:ind w:left="-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Availability May Vary</w:t>
      </w:r>
    </w:p>
    <w:p w14:paraId="5D8B8178" w14:textId="77777777" w:rsidR="002F21EE" w:rsidRDefault="002F21EE" w:rsidP="00AE19D7">
      <w:pPr>
        <w:spacing w:after="0"/>
        <w:ind w:left="-720"/>
        <w:rPr>
          <w:b/>
          <w:bCs/>
          <w:sz w:val="24"/>
          <w:szCs w:val="24"/>
        </w:rPr>
        <w:sectPr w:rsidR="002F21EE" w:rsidSect="00D24418">
          <w:pgSz w:w="12240" w:h="15840"/>
          <w:pgMar w:top="720" w:right="576" w:bottom="720" w:left="1440" w:header="720" w:footer="720" w:gutter="0"/>
          <w:cols w:space="720"/>
          <w:docGrid w:linePitch="360"/>
        </w:sectPr>
      </w:pPr>
    </w:p>
    <w:p w14:paraId="409CE1B4" w14:textId="77777777" w:rsidR="002F21EE" w:rsidRDefault="002F21EE" w:rsidP="00AE19D7">
      <w:pPr>
        <w:spacing w:after="40"/>
        <w:rPr>
          <w:b/>
          <w:bCs/>
          <w:sz w:val="24"/>
          <w:szCs w:val="24"/>
        </w:rPr>
      </w:pPr>
    </w:p>
    <w:p w14:paraId="7E942682" w14:textId="77777777" w:rsidR="00FA18BF" w:rsidRPr="002F21EE" w:rsidRDefault="00FA18BF" w:rsidP="00FA18BF">
      <w:pPr>
        <w:spacing w:after="40"/>
        <w:ind w:left="-720"/>
        <w:jc w:val="center"/>
        <w:rPr>
          <w:b/>
          <w:bCs/>
          <w:sz w:val="24"/>
          <w:szCs w:val="24"/>
        </w:rPr>
      </w:pPr>
      <w:bookmarkStart w:id="0" w:name="_Hlk137216476"/>
      <w:r w:rsidRPr="002F21EE">
        <w:rPr>
          <w:b/>
          <w:bCs/>
          <w:sz w:val="24"/>
          <w:szCs w:val="24"/>
        </w:rPr>
        <w:t>Bruschetta - $5</w:t>
      </w:r>
    </w:p>
    <w:p w14:paraId="14964F20" w14:textId="77777777" w:rsidR="00FA18BF" w:rsidRPr="00066F88" w:rsidRDefault="00FA18BF" w:rsidP="00FA18BF">
      <w:pPr>
        <w:spacing w:after="40"/>
        <w:ind w:left="-720"/>
        <w:jc w:val="center"/>
        <w:rPr>
          <w:sz w:val="20"/>
          <w:szCs w:val="20"/>
        </w:rPr>
      </w:pPr>
      <w:r w:rsidRPr="002F21EE">
        <w:rPr>
          <w:sz w:val="20"/>
          <w:szCs w:val="20"/>
        </w:rPr>
        <w:t>Crostini topped with Mozzarella cheese, herbed tomatoes, and balsamic vinega</w:t>
      </w:r>
      <w:r>
        <w:rPr>
          <w:sz w:val="20"/>
          <w:szCs w:val="20"/>
        </w:rPr>
        <w:t>r</w:t>
      </w:r>
    </w:p>
    <w:p w14:paraId="656648E1" w14:textId="77777777" w:rsidR="00FA18BF" w:rsidRPr="002F21EE" w:rsidRDefault="00FA18BF" w:rsidP="00FA18BF">
      <w:pPr>
        <w:spacing w:after="40"/>
        <w:ind w:left="-720"/>
        <w:jc w:val="center"/>
        <w:rPr>
          <w:b/>
          <w:bCs/>
          <w:sz w:val="24"/>
          <w:szCs w:val="24"/>
        </w:rPr>
      </w:pPr>
      <w:proofErr w:type="gramStart"/>
      <w:r w:rsidRPr="002F21EE">
        <w:rPr>
          <w:b/>
          <w:bCs/>
          <w:sz w:val="24"/>
          <w:szCs w:val="24"/>
        </w:rPr>
        <w:t>Bread Basket</w:t>
      </w:r>
      <w:proofErr w:type="gramEnd"/>
      <w:r w:rsidRPr="002F21EE">
        <w:rPr>
          <w:b/>
          <w:bCs/>
          <w:sz w:val="24"/>
          <w:szCs w:val="24"/>
        </w:rPr>
        <w:t xml:space="preserve"> - $6</w:t>
      </w:r>
    </w:p>
    <w:p w14:paraId="2006B9CE" w14:textId="77777777" w:rsidR="00FA18BF" w:rsidRPr="00066F88" w:rsidRDefault="00FA18BF" w:rsidP="00FA18BF">
      <w:pPr>
        <w:spacing w:after="40"/>
        <w:ind w:left="-720"/>
        <w:jc w:val="center"/>
        <w:rPr>
          <w:sz w:val="20"/>
          <w:szCs w:val="20"/>
        </w:rPr>
      </w:pPr>
      <w:r w:rsidRPr="002F21EE">
        <w:rPr>
          <w:sz w:val="20"/>
          <w:szCs w:val="20"/>
        </w:rPr>
        <w:t>When all you need is a little bread. Served with Olive Oil and Parmesan Cheese</w:t>
      </w:r>
    </w:p>
    <w:p w14:paraId="3D12D40D" w14:textId="77777777" w:rsidR="00FA18BF" w:rsidRPr="002F21EE" w:rsidRDefault="00FA18BF" w:rsidP="00FA18BF">
      <w:pPr>
        <w:spacing w:after="40"/>
        <w:ind w:left="-720"/>
        <w:jc w:val="center"/>
        <w:rPr>
          <w:b/>
          <w:bCs/>
          <w:sz w:val="24"/>
          <w:szCs w:val="24"/>
        </w:rPr>
      </w:pPr>
      <w:r w:rsidRPr="002F21EE">
        <w:rPr>
          <w:b/>
          <w:bCs/>
          <w:sz w:val="24"/>
          <w:szCs w:val="24"/>
        </w:rPr>
        <w:t>Bob’s Famous Smoked Salmon Spread - $11</w:t>
      </w:r>
    </w:p>
    <w:p w14:paraId="165DC3C0" w14:textId="77777777" w:rsidR="00FA18BF" w:rsidRPr="00066F88" w:rsidRDefault="00FA18BF" w:rsidP="00FA18BF">
      <w:pPr>
        <w:spacing w:after="40"/>
        <w:ind w:left="-720"/>
        <w:rPr>
          <w:sz w:val="20"/>
          <w:szCs w:val="20"/>
        </w:rPr>
      </w:pPr>
      <w:r w:rsidRPr="002F21EE">
        <w:rPr>
          <w:sz w:val="20"/>
          <w:szCs w:val="20"/>
        </w:rPr>
        <w:t xml:space="preserve">House-smoked Atlantic Salmon blended with Cream Cheese and 11 secret herbs and spices. Served with baguette </w:t>
      </w:r>
    </w:p>
    <w:p w14:paraId="262B6C1A" w14:textId="77777777" w:rsidR="00FA18BF" w:rsidRPr="002F21EE" w:rsidRDefault="00FA18BF" w:rsidP="00FA18BF">
      <w:pPr>
        <w:spacing w:after="40"/>
        <w:ind w:left="-720"/>
        <w:jc w:val="center"/>
        <w:rPr>
          <w:b/>
          <w:bCs/>
          <w:sz w:val="24"/>
          <w:szCs w:val="24"/>
        </w:rPr>
      </w:pPr>
      <w:r w:rsidRPr="002F21EE">
        <w:rPr>
          <w:b/>
          <w:bCs/>
          <w:sz w:val="24"/>
          <w:szCs w:val="24"/>
        </w:rPr>
        <w:t>Michigan Chicken Salad Wrap - $10</w:t>
      </w:r>
    </w:p>
    <w:p w14:paraId="6ADEE2A1" w14:textId="77777777" w:rsidR="00FA18BF" w:rsidRPr="00066F88" w:rsidRDefault="00FA18BF" w:rsidP="00FA18BF">
      <w:pPr>
        <w:spacing w:after="40"/>
        <w:ind w:left="-720"/>
        <w:jc w:val="center"/>
        <w:rPr>
          <w:sz w:val="20"/>
          <w:szCs w:val="20"/>
        </w:rPr>
      </w:pPr>
      <w:r w:rsidRPr="002F21EE">
        <w:rPr>
          <w:sz w:val="20"/>
          <w:szCs w:val="20"/>
        </w:rPr>
        <w:t>Roasted chicken salad with dried cherries and basil</w:t>
      </w:r>
    </w:p>
    <w:p w14:paraId="03A93BBE" w14:textId="77777777" w:rsidR="00FA18BF" w:rsidRPr="002F21EE" w:rsidRDefault="00FA18BF" w:rsidP="00FA18BF">
      <w:pPr>
        <w:spacing w:after="0"/>
        <w:ind w:left="-720"/>
        <w:jc w:val="center"/>
        <w:rPr>
          <w:b/>
          <w:bCs/>
          <w:sz w:val="24"/>
          <w:szCs w:val="24"/>
        </w:rPr>
      </w:pPr>
      <w:r w:rsidRPr="002F21EE">
        <w:rPr>
          <w:b/>
          <w:bCs/>
          <w:sz w:val="24"/>
          <w:szCs w:val="24"/>
        </w:rPr>
        <w:t>The Vineyard Platter - $16</w:t>
      </w:r>
    </w:p>
    <w:p w14:paraId="0E65A83E" w14:textId="77777777" w:rsidR="00FA18BF" w:rsidRDefault="00FA18BF" w:rsidP="00FA18BF">
      <w:pPr>
        <w:spacing w:after="40"/>
        <w:ind w:left="-720"/>
        <w:jc w:val="center"/>
        <w:rPr>
          <w:sz w:val="20"/>
          <w:szCs w:val="20"/>
        </w:rPr>
      </w:pPr>
      <w:r w:rsidRPr="002F21EE">
        <w:rPr>
          <w:sz w:val="20"/>
          <w:szCs w:val="20"/>
        </w:rPr>
        <w:t>A selection of meats and cheeses paired with assorted antipasti, served with bread, oil, and Parmesan</w:t>
      </w:r>
    </w:p>
    <w:p w14:paraId="363825C6" w14:textId="7AFE085F" w:rsidR="00876C81" w:rsidRDefault="00827092" w:rsidP="00827092">
      <w:pPr>
        <w:spacing w:after="40"/>
        <w:ind w:left="-720"/>
        <w:jc w:val="center"/>
        <w:rPr>
          <w:b/>
          <w:bCs/>
          <w:sz w:val="24"/>
          <w:szCs w:val="24"/>
        </w:rPr>
      </w:pPr>
      <w:r w:rsidRPr="00827092">
        <w:rPr>
          <w:b/>
          <w:bCs/>
          <w:sz w:val="24"/>
          <w:szCs w:val="24"/>
        </w:rPr>
        <w:t xml:space="preserve"> </w:t>
      </w:r>
      <w:bookmarkEnd w:id="0"/>
      <w:r w:rsidR="00876C81">
        <w:rPr>
          <w:sz w:val="16"/>
          <w:szCs w:val="16"/>
        </w:rPr>
        <w:br w:type="column"/>
      </w:r>
    </w:p>
    <w:p w14:paraId="1FFEAD50" w14:textId="77777777" w:rsidR="00411BC9" w:rsidRDefault="00411BC9" w:rsidP="00411BC9">
      <w:pPr>
        <w:spacing w:after="40"/>
        <w:ind w:left="-9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Watch Digital Sign for Weekly Specials</w:t>
      </w:r>
    </w:p>
    <w:p w14:paraId="084B9109" w14:textId="77777777" w:rsidR="00411BC9" w:rsidRPr="00066F88" w:rsidRDefault="00411BC9" w:rsidP="00411BC9">
      <w:pPr>
        <w:spacing w:after="40"/>
        <w:ind w:left="-90"/>
        <w:jc w:val="center"/>
        <w:rPr>
          <w:b/>
          <w:bCs/>
          <w:sz w:val="16"/>
          <w:szCs w:val="16"/>
        </w:rPr>
      </w:pPr>
    </w:p>
    <w:p w14:paraId="5607B7DF" w14:textId="77777777" w:rsidR="00411BC9" w:rsidRDefault="00411BC9" w:rsidP="00411BC9">
      <w:pPr>
        <w:spacing w:after="0"/>
        <w:jc w:val="center"/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80F93" wp14:editId="476A3F43">
                <wp:simplePos x="0" y="0"/>
                <wp:positionH relativeFrom="margin">
                  <wp:posOffset>3393415</wp:posOffset>
                </wp:positionH>
                <wp:positionV relativeFrom="paragraph">
                  <wp:posOffset>463652</wp:posOffset>
                </wp:positionV>
                <wp:extent cx="2604135" cy="1889760"/>
                <wp:effectExtent l="0" t="0" r="2476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135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B1DCC8" w14:textId="77777777" w:rsidR="00411BC9" w:rsidRDefault="00411BC9" w:rsidP="00411BC9">
                            <w:pPr>
                              <w:jc w:val="center"/>
                            </w:pPr>
                            <w:r w:rsidRPr="00DE153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Let’s Stay in Touch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33F913D" wp14:editId="78B3ACF2">
                                  <wp:extent cx="857250" cy="857250"/>
                                  <wp:effectExtent l="0" t="0" r="0" b="0"/>
                                  <wp:docPr id="4" name="Picture 4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72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FD08D" w14:textId="77777777" w:rsidR="00411BC9" w:rsidRDefault="00411BC9" w:rsidP="00411BC9">
                            <w:pPr>
                              <w:jc w:val="center"/>
                            </w:pPr>
                            <w:r>
                              <w:t>If we don’t have your email address we can’t send you news, special invitations, or special coupons.</w:t>
                            </w:r>
                          </w:p>
                          <w:p w14:paraId="0EA0A0A5" w14:textId="77777777" w:rsidR="00411BC9" w:rsidRDefault="00411BC9" w:rsidP="00411BC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80F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2pt;margin-top:36.5pt;width:205.05pt;height:148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">
                <v:textbox>
                  <w:txbxContent>
                    <w:p w14:paraId="78B1DCC8" w14:textId="77777777" w:rsidR="00411BC9" w:rsidRDefault="00411BC9" w:rsidP="00411BC9">
                      <w:pPr>
                        <w:jc w:val="center"/>
                      </w:pPr>
                      <w:r w:rsidRPr="00DE1539">
                        <w:rPr>
                          <w:b/>
                          <w:bCs/>
                          <w:sz w:val="32"/>
                          <w:szCs w:val="32"/>
                        </w:rPr>
                        <w:t>Let’s Stay in Touch</w:t>
                      </w:r>
                      <w:r>
                        <w:t xml:space="preserve">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433F913D" wp14:editId="78B3ACF2">
                            <wp:extent cx="857250" cy="857250"/>
                            <wp:effectExtent l="0" t="0" r="0" b="0"/>
                            <wp:docPr id="4" name="Picture 4" descr="Qr cod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Qr code&#10;&#10;Description automatically generated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7250" cy="857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6FD08D" w14:textId="77777777" w:rsidR="00411BC9" w:rsidRDefault="00411BC9" w:rsidP="00411BC9">
                      <w:pPr>
                        <w:jc w:val="center"/>
                      </w:pPr>
                      <w:r>
                        <w:t>If we don’t have your email address we can’t send you news, special invitations, or special coupons.</w:t>
                      </w:r>
                    </w:p>
                    <w:p w14:paraId="0EA0A0A5" w14:textId="77777777" w:rsidR="00411BC9" w:rsidRDefault="00411BC9" w:rsidP="00411BC9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4"/>
          <w:szCs w:val="24"/>
        </w:rPr>
        <w:t>Join our Loyalty Club at checkout to earn valuable points on purchases</w:t>
      </w:r>
    </w:p>
    <w:p w14:paraId="0125C94C" w14:textId="77777777" w:rsidR="00411BC9" w:rsidRDefault="00411BC9" w:rsidP="00411BC9">
      <w:pPr>
        <w:spacing w:after="40"/>
        <w:ind w:left="-90"/>
        <w:jc w:val="center"/>
        <w:rPr>
          <w:b/>
          <w:bCs/>
          <w:sz w:val="24"/>
          <w:szCs w:val="24"/>
        </w:rPr>
      </w:pPr>
    </w:p>
    <w:p w14:paraId="1442B987" w14:textId="1C480924" w:rsidR="00F6229C" w:rsidRPr="00B0526E" w:rsidRDefault="00F6229C" w:rsidP="00F6229C">
      <w:pPr>
        <w:spacing w:after="40"/>
        <w:rPr>
          <w:sz w:val="20"/>
          <w:szCs w:val="20"/>
        </w:rPr>
        <w:sectPr w:rsidR="00F6229C" w:rsidRPr="00B0526E" w:rsidSect="002F21E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980B156" w14:textId="77777777" w:rsidR="00066F88" w:rsidRDefault="00066F88" w:rsidP="00AE19D7">
      <w:pPr>
        <w:spacing w:after="0"/>
        <w:ind w:left="-720"/>
        <w:jc w:val="center"/>
        <w:rPr>
          <w:b/>
          <w:bCs/>
          <w:sz w:val="40"/>
          <w:szCs w:val="40"/>
        </w:rPr>
      </w:pPr>
    </w:p>
    <w:p w14:paraId="19774A51" w14:textId="77777777" w:rsidR="00066F88" w:rsidRDefault="00066F88" w:rsidP="00AE19D7">
      <w:pPr>
        <w:spacing w:after="0"/>
        <w:ind w:left="-720"/>
        <w:jc w:val="center"/>
        <w:rPr>
          <w:b/>
          <w:bCs/>
          <w:sz w:val="36"/>
          <w:szCs w:val="36"/>
        </w:rPr>
      </w:pPr>
    </w:p>
    <w:p w14:paraId="53175F82" w14:textId="77777777" w:rsidR="000A45AA" w:rsidRPr="008D1CAF" w:rsidRDefault="000A45AA" w:rsidP="00AE19D7">
      <w:pPr>
        <w:spacing w:after="0"/>
        <w:ind w:left="-720"/>
        <w:jc w:val="center"/>
        <w:rPr>
          <w:b/>
          <w:bCs/>
          <w:sz w:val="24"/>
          <w:szCs w:val="24"/>
        </w:rPr>
      </w:pPr>
    </w:p>
    <w:p w14:paraId="54FE6A20" w14:textId="77777777" w:rsidR="00073C55" w:rsidRDefault="00073C55" w:rsidP="00073C55">
      <w:pPr>
        <w:spacing w:after="0"/>
        <w:ind w:left="-720"/>
        <w:jc w:val="center"/>
        <w:rPr>
          <w:b/>
          <w:bCs/>
          <w:sz w:val="40"/>
          <w:szCs w:val="40"/>
        </w:rPr>
        <w:sectPr w:rsidR="00073C55" w:rsidSect="00AE19D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93A1756" w14:textId="130CF463" w:rsidR="00AE19D7" w:rsidRDefault="00050DCF" w:rsidP="00073C55">
      <w:pPr>
        <w:spacing w:after="0"/>
        <w:ind w:left="-72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Grill</w:t>
      </w:r>
      <w:r w:rsidR="00AE19D7">
        <w:rPr>
          <w:b/>
          <w:bCs/>
          <w:sz w:val="40"/>
          <w:szCs w:val="40"/>
        </w:rPr>
        <w:t xml:space="preserve"> Menu</w:t>
      </w:r>
    </w:p>
    <w:p w14:paraId="548F19AB" w14:textId="3904536D" w:rsidR="00AE19D7" w:rsidRDefault="00050DCF" w:rsidP="00073C55">
      <w:pPr>
        <w:spacing w:after="40"/>
        <w:ind w:left="-720"/>
        <w:jc w:val="center"/>
        <w:rPr>
          <w:b/>
          <w:bCs/>
          <w:sz w:val="24"/>
          <w:szCs w:val="24"/>
        </w:rPr>
        <w:sectPr w:rsidR="00AE19D7" w:rsidSect="00073C5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bCs/>
          <w:sz w:val="24"/>
          <w:szCs w:val="24"/>
        </w:rPr>
        <w:t>Friday and Saturday, 5-8 PM</w:t>
      </w:r>
    </w:p>
    <w:p w14:paraId="7796B005" w14:textId="77777777" w:rsidR="008D1CAF" w:rsidRDefault="008D1CAF" w:rsidP="00073C55">
      <w:pPr>
        <w:spacing w:after="40"/>
        <w:ind w:left="-720"/>
        <w:jc w:val="center"/>
        <w:rPr>
          <w:b/>
          <w:bCs/>
          <w:sz w:val="32"/>
          <w:szCs w:val="32"/>
        </w:rPr>
      </w:pPr>
    </w:p>
    <w:p w14:paraId="3F3A2571" w14:textId="77777777" w:rsidR="00073C55" w:rsidRDefault="00073C55" w:rsidP="00073C55">
      <w:pPr>
        <w:spacing w:after="40"/>
        <w:ind w:right="-720"/>
        <w:jc w:val="center"/>
        <w:rPr>
          <w:b/>
          <w:bCs/>
          <w:sz w:val="32"/>
          <w:szCs w:val="32"/>
          <w:u w:val="single"/>
        </w:rPr>
        <w:sectPr w:rsidR="00073C55" w:rsidSect="00073C55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216A659D" w14:textId="1AF9D09F" w:rsidR="00724D53" w:rsidRPr="00505D11" w:rsidRDefault="00D25E1A" w:rsidP="00BB527C">
      <w:pPr>
        <w:spacing w:after="40"/>
        <w:ind w:right="-720"/>
        <w:rPr>
          <w:b/>
          <w:bCs/>
          <w:sz w:val="16"/>
          <w:szCs w:val="16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         </w:t>
      </w:r>
      <w:r w:rsidR="00724D53" w:rsidRPr="00505D11">
        <w:rPr>
          <w:b/>
          <w:bCs/>
          <w:sz w:val="32"/>
          <w:szCs w:val="32"/>
          <w:u w:val="single"/>
        </w:rPr>
        <w:t>Hamburger Menu</w:t>
      </w:r>
    </w:p>
    <w:p w14:paraId="09C90D9B" w14:textId="77777777" w:rsidR="00724D53" w:rsidRDefault="00724D53" w:rsidP="00073C55">
      <w:pPr>
        <w:spacing w:after="40"/>
        <w:ind w:left="-90" w:right="-720"/>
        <w:jc w:val="center"/>
        <w:rPr>
          <w:b/>
          <w:bCs/>
          <w:sz w:val="24"/>
          <w:szCs w:val="24"/>
        </w:rPr>
      </w:pPr>
    </w:p>
    <w:p w14:paraId="011BB76C" w14:textId="77777777" w:rsidR="00724D53" w:rsidRDefault="00724D53" w:rsidP="00073C55">
      <w:pPr>
        <w:spacing w:after="40"/>
        <w:ind w:left="-90" w:right="-720"/>
        <w:jc w:val="center"/>
        <w:rPr>
          <w:b/>
          <w:bCs/>
          <w:sz w:val="24"/>
          <w:szCs w:val="24"/>
        </w:rPr>
      </w:pPr>
    </w:p>
    <w:p w14:paraId="1F5861FC" w14:textId="4E0392EE" w:rsidR="00724D53" w:rsidRDefault="00BB527C" w:rsidP="00BB527C">
      <w:pPr>
        <w:spacing w:after="40"/>
        <w:ind w:left="-90" w:right="-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</w:t>
      </w:r>
      <w:r w:rsidR="00724D53">
        <w:rPr>
          <w:b/>
          <w:bCs/>
          <w:sz w:val="24"/>
          <w:szCs w:val="24"/>
        </w:rPr>
        <w:t>Hamburger 1/3</w:t>
      </w:r>
      <w:proofErr w:type="gramStart"/>
      <w:r w:rsidR="00724D53">
        <w:rPr>
          <w:b/>
          <w:bCs/>
          <w:sz w:val="24"/>
          <w:szCs w:val="24"/>
        </w:rPr>
        <w:t>#  -</w:t>
      </w:r>
      <w:proofErr w:type="gramEnd"/>
      <w:r w:rsidR="00724D53">
        <w:rPr>
          <w:b/>
          <w:bCs/>
          <w:sz w:val="24"/>
          <w:szCs w:val="24"/>
        </w:rPr>
        <w:t xml:space="preserve"> $1</w:t>
      </w:r>
      <w:r w:rsidR="0052449F">
        <w:rPr>
          <w:b/>
          <w:bCs/>
          <w:sz w:val="24"/>
          <w:szCs w:val="24"/>
        </w:rPr>
        <w:t>2</w:t>
      </w:r>
    </w:p>
    <w:p w14:paraId="1CB3B96C" w14:textId="0D768BBC" w:rsidR="00724D53" w:rsidRPr="00773E25" w:rsidRDefault="00BB527C" w:rsidP="00BB527C">
      <w:pPr>
        <w:spacing w:after="40"/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="00724D53" w:rsidRPr="00773E25">
        <w:rPr>
          <w:sz w:val="20"/>
          <w:szCs w:val="20"/>
        </w:rPr>
        <w:t xml:space="preserve">Add cheese, </w:t>
      </w:r>
      <w:r w:rsidR="00724D53">
        <w:rPr>
          <w:sz w:val="20"/>
          <w:szCs w:val="20"/>
        </w:rPr>
        <w:t>P</w:t>
      </w:r>
      <w:r w:rsidR="00724D53" w:rsidRPr="00773E25">
        <w:rPr>
          <w:sz w:val="20"/>
          <w:szCs w:val="20"/>
        </w:rPr>
        <w:t>rovolone or American- $1</w:t>
      </w:r>
    </w:p>
    <w:p w14:paraId="35DD1E0B" w14:textId="6DF388DD" w:rsidR="00724D53" w:rsidRPr="00773E25" w:rsidRDefault="00BB527C" w:rsidP="00BB527C">
      <w:pPr>
        <w:spacing w:after="40"/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="00724D53" w:rsidRPr="00773E25">
        <w:rPr>
          <w:sz w:val="20"/>
          <w:szCs w:val="20"/>
        </w:rPr>
        <w:t>Add bacon - $1</w:t>
      </w:r>
    </w:p>
    <w:p w14:paraId="7ED657DC" w14:textId="77777777" w:rsidR="00724D53" w:rsidRDefault="00724D53" w:rsidP="00073C55">
      <w:pPr>
        <w:spacing w:after="40"/>
        <w:ind w:right="-720"/>
        <w:jc w:val="center"/>
        <w:rPr>
          <w:b/>
          <w:bCs/>
          <w:sz w:val="24"/>
          <w:szCs w:val="24"/>
        </w:rPr>
      </w:pPr>
    </w:p>
    <w:p w14:paraId="7FF57C91" w14:textId="50E271E3" w:rsidR="00724D53" w:rsidRDefault="00D25E1A" w:rsidP="00D25E1A">
      <w:pPr>
        <w:spacing w:after="40"/>
        <w:ind w:right="-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</w:t>
      </w:r>
      <w:r w:rsidR="002700DA">
        <w:rPr>
          <w:b/>
          <w:bCs/>
          <w:sz w:val="24"/>
          <w:szCs w:val="24"/>
        </w:rPr>
        <w:t xml:space="preserve"> </w:t>
      </w:r>
      <w:r w:rsidR="00724D53">
        <w:rPr>
          <w:b/>
          <w:bCs/>
          <w:sz w:val="24"/>
          <w:szCs w:val="24"/>
        </w:rPr>
        <w:t>Skirt Burger 1/2# - $14</w:t>
      </w:r>
    </w:p>
    <w:p w14:paraId="07B8CB61" w14:textId="2E3CA7ED" w:rsidR="00724D53" w:rsidRPr="009146B3" w:rsidRDefault="002700DA" w:rsidP="002700DA">
      <w:pPr>
        <w:spacing w:after="40"/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="00544055">
        <w:rPr>
          <w:sz w:val="20"/>
          <w:szCs w:val="20"/>
        </w:rPr>
        <w:t>Two</w:t>
      </w:r>
      <w:r w:rsidR="00A124F0" w:rsidRPr="009146B3">
        <w:rPr>
          <w:sz w:val="20"/>
          <w:szCs w:val="20"/>
        </w:rPr>
        <w:t xml:space="preserve"> ¼#</w:t>
      </w:r>
      <w:r w:rsidR="009146B3" w:rsidRPr="009146B3">
        <w:rPr>
          <w:sz w:val="20"/>
          <w:szCs w:val="20"/>
        </w:rPr>
        <w:t xml:space="preserve"> patties with a </w:t>
      </w:r>
      <w:r w:rsidR="009146B3">
        <w:rPr>
          <w:sz w:val="20"/>
          <w:szCs w:val="20"/>
        </w:rPr>
        <w:t>grilled</w:t>
      </w:r>
      <w:r w:rsidR="009146B3" w:rsidRPr="009146B3">
        <w:rPr>
          <w:sz w:val="20"/>
          <w:szCs w:val="20"/>
        </w:rPr>
        <w:t xml:space="preserve"> cheese skirt</w:t>
      </w:r>
    </w:p>
    <w:p w14:paraId="575EEFB9" w14:textId="77777777" w:rsidR="00724D53" w:rsidRDefault="00724D53" w:rsidP="00073C55">
      <w:pPr>
        <w:spacing w:after="40"/>
        <w:ind w:right="-720"/>
        <w:jc w:val="center"/>
        <w:rPr>
          <w:b/>
          <w:bCs/>
          <w:sz w:val="24"/>
          <w:szCs w:val="24"/>
        </w:rPr>
      </w:pPr>
    </w:p>
    <w:p w14:paraId="701F81D8" w14:textId="37C9997E" w:rsidR="00724D53" w:rsidRDefault="002700DA" w:rsidP="002700DA">
      <w:pPr>
        <w:spacing w:after="40"/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724D53">
        <w:rPr>
          <w:sz w:val="20"/>
          <w:szCs w:val="20"/>
        </w:rPr>
        <w:t>Add your own tomato, ketchup, mustard, mayo, lettuce, onion, pickle</w:t>
      </w:r>
    </w:p>
    <w:p w14:paraId="03C51C0E" w14:textId="21D29074" w:rsidR="00724D53" w:rsidRDefault="002700DA" w:rsidP="002700DA">
      <w:pPr>
        <w:spacing w:after="40"/>
        <w:ind w:right="-72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="00086666" w:rsidRPr="00827092">
        <w:rPr>
          <w:b/>
          <w:bCs/>
          <w:sz w:val="24"/>
          <w:szCs w:val="24"/>
        </w:rPr>
        <w:t xml:space="preserve">All </w:t>
      </w:r>
      <w:r w:rsidR="00086666">
        <w:rPr>
          <w:b/>
          <w:bCs/>
          <w:sz w:val="24"/>
          <w:szCs w:val="24"/>
        </w:rPr>
        <w:t>burgers</w:t>
      </w:r>
      <w:r w:rsidR="00086666" w:rsidRPr="00827092">
        <w:rPr>
          <w:b/>
          <w:bCs/>
          <w:sz w:val="24"/>
          <w:szCs w:val="24"/>
        </w:rPr>
        <w:t xml:space="preserve"> are cooked to order, please be patient</w:t>
      </w:r>
    </w:p>
    <w:p w14:paraId="4FCA586D" w14:textId="77777777" w:rsidR="003518CE" w:rsidRDefault="003518CE" w:rsidP="00073C55">
      <w:pPr>
        <w:spacing w:after="0"/>
        <w:ind w:right="-720"/>
        <w:jc w:val="center"/>
        <w:rPr>
          <w:sz w:val="16"/>
          <w:szCs w:val="16"/>
        </w:rPr>
      </w:pPr>
    </w:p>
    <w:p w14:paraId="7C29929B" w14:textId="77777777" w:rsidR="003518CE" w:rsidRDefault="003518CE" w:rsidP="00073C55">
      <w:pPr>
        <w:spacing w:after="0"/>
        <w:ind w:right="-720"/>
        <w:jc w:val="center"/>
        <w:rPr>
          <w:sz w:val="16"/>
          <w:szCs w:val="16"/>
        </w:rPr>
      </w:pPr>
    </w:p>
    <w:p w14:paraId="7BF9CE94" w14:textId="6C477367" w:rsidR="00724D53" w:rsidRPr="006B2BC8" w:rsidRDefault="00724D53" w:rsidP="00073C55">
      <w:pPr>
        <w:spacing w:after="0"/>
        <w:ind w:right="-720"/>
        <w:jc w:val="center"/>
        <w:rPr>
          <w:sz w:val="16"/>
          <w:szCs w:val="16"/>
        </w:rPr>
      </w:pPr>
      <w:r w:rsidRPr="008D1CAF">
        <w:rPr>
          <w:sz w:val="16"/>
          <w:szCs w:val="16"/>
        </w:rPr>
        <w:t>**Notice: Consuming raw or undercooked meats, poultry, seafood, shellfish, or eggs may increase your risk of foodborne illness</w:t>
      </w:r>
    </w:p>
    <w:p w14:paraId="2B3364FE" w14:textId="77777777" w:rsidR="00B743F0" w:rsidRPr="006B2BC8" w:rsidRDefault="00B743F0" w:rsidP="00073C55">
      <w:pPr>
        <w:spacing w:after="0"/>
        <w:ind w:right="-720"/>
        <w:jc w:val="center"/>
        <w:rPr>
          <w:sz w:val="16"/>
          <w:szCs w:val="16"/>
        </w:rPr>
      </w:pPr>
    </w:p>
    <w:sectPr w:rsidR="00B743F0" w:rsidRPr="006B2BC8" w:rsidSect="00073C55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EE"/>
    <w:rsid w:val="00000D2A"/>
    <w:rsid w:val="00013589"/>
    <w:rsid w:val="00015E36"/>
    <w:rsid w:val="00016085"/>
    <w:rsid w:val="00025073"/>
    <w:rsid w:val="00050DCF"/>
    <w:rsid w:val="00063F5A"/>
    <w:rsid w:val="00066F88"/>
    <w:rsid w:val="00071DA5"/>
    <w:rsid w:val="00073C55"/>
    <w:rsid w:val="00080521"/>
    <w:rsid w:val="00086666"/>
    <w:rsid w:val="00087D4B"/>
    <w:rsid w:val="000A45AA"/>
    <w:rsid w:val="00125CDD"/>
    <w:rsid w:val="00142652"/>
    <w:rsid w:val="002700DA"/>
    <w:rsid w:val="002F21EE"/>
    <w:rsid w:val="00337441"/>
    <w:rsid w:val="003518CE"/>
    <w:rsid w:val="003703A3"/>
    <w:rsid w:val="003A2FBB"/>
    <w:rsid w:val="003A3468"/>
    <w:rsid w:val="003B1E70"/>
    <w:rsid w:val="00411BC9"/>
    <w:rsid w:val="00415579"/>
    <w:rsid w:val="004538F4"/>
    <w:rsid w:val="004F4072"/>
    <w:rsid w:val="00505D11"/>
    <w:rsid w:val="0052449F"/>
    <w:rsid w:val="00544055"/>
    <w:rsid w:val="006965A8"/>
    <w:rsid w:val="006B2BC8"/>
    <w:rsid w:val="006F24ED"/>
    <w:rsid w:val="00724D53"/>
    <w:rsid w:val="0075375D"/>
    <w:rsid w:val="00773E25"/>
    <w:rsid w:val="007B56DE"/>
    <w:rsid w:val="00814717"/>
    <w:rsid w:val="0082548C"/>
    <w:rsid w:val="00827092"/>
    <w:rsid w:val="00876C81"/>
    <w:rsid w:val="008C2AD0"/>
    <w:rsid w:val="008D1CAF"/>
    <w:rsid w:val="009011B9"/>
    <w:rsid w:val="009146B3"/>
    <w:rsid w:val="00967A24"/>
    <w:rsid w:val="009A7E0C"/>
    <w:rsid w:val="009E217A"/>
    <w:rsid w:val="00A124F0"/>
    <w:rsid w:val="00AE19D7"/>
    <w:rsid w:val="00B0526E"/>
    <w:rsid w:val="00B23300"/>
    <w:rsid w:val="00B376D2"/>
    <w:rsid w:val="00B743F0"/>
    <w:rsid w:val="00BA47E6"/>
    <w:rsid w:val="00BA50D5"/>
    <w:rsid w:val="00BB527C"/>
    <w:rsid w:val="00BE74BF"/>
    <w:rsid w:val="00C51D15"/>
    <w:rsid w:val="00CB36D7"/>
    <w:rsid w:val="00D0630B"/>
    <w:rsid w:val="00D24418"/>
    <w:rsid w:val="00D25E1A"/>
    <w:rsid w:val="00DE0000"/>
    <w:rsid w:val="00F6229C"/>
    <w:rsid w:val="00FA18BF"/>
    <w:rsid w:val="00FA683E"/>
    <w:rsid w:val="00FD7C3E"/>
    <w:rsid w:val="00FE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94525"/>
  <w15:chartTrackingRefBased/>
  <w15:docId w15:val="{B00F3B18-A980-4BEF-B359-DEB714F7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Utter</dc:creator>
  <cp:keywords/>
  <dc:description/>
  <cp:lastModifiedBy>Linda Utter</cp:lastModifiedBy>
  <cp:revision>11</cp:revision>
  <cp:lastPrinted>2023-06-12T15:35:00Z</cp:lastPrinted>
  <dcterms:created xsi:type="dcterms:W3CDTF">2024-06-07T19:08:00Z</dcterms:created>
  <dcterms:modified xsi:type="dcterms:W3CDTF">2024-06-07T19:15:00Z</dcterms:modified>
</cp:coreProperties>
</file>